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07E3" w14:textId="77777777" w:rsidR="007828B3" w:rsidRDefault="00D76EB3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14:paraId="5E2C4A6F" w14:textId="77777777" w:rsidR="007828B3" w:rsidRDefault="00D76EB3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sz w:val="32"/>
          <w:szCs w:val="32"/>
        </w:rPr>
        <w:t>合肥综合性国家科学中心能源研究院关联业务承诺书</w:t>
      </w:r>
    </w:p>
    <w:tbl>
      <w:tblPr>
        <w:tblW w:w="92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908"/>
        <w:gridCol w:w="2385"/>
        <w:gridCol w:w="3138"/>
      </w:tblGrid>
      <w:tr w:rsidR="007828B3" w14:paraId="03C92696" w14:textId="77777777">
        <w:trPr>
          <w:cantSplit/>
          <w:trHeight w:hRule="exact" w:val="671"/>
        </w:trPr>
        <w:tc>
          <w:tcPr>
            <w:tcW w:w="1844" w:type="dxa"/>
            <w:vAlign w:val="center"/>
          </w:tcPr>
          <w:p w14:paraId="64305C4A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关联业务名称</w:t>
            </w:r>
          </w:p>
        </w:tc>
        <w:tc>
          <w:tcPr>
            <w:tcW w:w="7431" w:type="dxa"/>
            <w:gridSpan w:val="3"/>
            <w:vAlign w:val="center"/>
          </w:tcPr>
          <w:p w14:paraId="2E51662A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3BD9713A" w14:textId="77777777">
        <w:trPr>
          <w:cantSplit/>
          <w:trHeight w:hRule="exact" w:val="625"/>
        </w:trPr>
        <w:tc>
          <w:tcPr>
            <w:tcW w:w="1844" w:type="dxa"/>
            <w:vAlign w:val="center"/>
          </w:tcPr>
          <w:p w14:paraId="56DA0D5A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受托方单位名称</w:t>
            </w:r>
          </w:p>
        </w:tc>
        <w:tc>
          <w:tcPr>
            <w:tcW w:w="7431" w:type="dxa"/>
            <w:gridSpan w:val="3"/>
            <w:vAlign w:val="center"/>
          </w:tcPr>
          <w:p w14:paraId="063F0CC4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3170FBE5" w14:textId="77777777">
        <w:trPr>
          <w:cantSplit/>
          <w:trHeight w:hRule="exact" w:val="504"/>
        </w:trPr>
        <w:tc>
          <w:tcPr>
            <w:tcW w:w="1844" w:type="dxa"/>
            <w:vAlign w:val="center"/>
          </w:tcPr>
          <w:p w14:paraId="1FD9967D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合同类型</w:t>
            </w:r>
          </w:p>
        </w:tc>
        <w:tc>
          <w:tcPr>
            <w:tcW w:w="7431" w:type="dxa"/>
            <w:gridSpan w:val="3"/>
            <w:vAlign w:val="center"/>
          </w:tcPr>
          <w:p w14:paraId="796EF9C5" w14:textId="77777777" w:rsidR="007828B3" w:rsidRDefault="00D76E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□开发 □咨询 □服务 □测试加工 □材料等采购 □工程类□其他类</w:t>
            </w:r>
          </w:p>
        </w:tc>
      </w:tr>
      <w:tr w:rsidR="007828B3" w14:paraId="5D454396" w14:textId="77777777">
        <w:trPr>
          <w:cantSplit/>
          <w:trHeight w:hRule="exact" w:val="554"/>
        </w:trPr>
        <w:tc>
          <w:tcPr>
            <w:tcW w:w="1844" w:type="dxa"/>
            <w:vAlign w:val="center"/>
          </w:tcPr>
          <w:p w14:paraId="567C4772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预计合同总金额</w:t>
            </w:r>
          </w:p>
        </w:tc>
        <w:tc>
          <w:tcPr>
            <w:tcW w:w="1908" w:type="dxa"/>
            <w:vAlign w:val="center"/>
          </w:tcPr>
          <w:p w14:paraId="78CDD6A6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0BB09046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经费来源</w:t>
            </w:r>
          </w:p>
        </w:tc>
        <w:tc>
          <w:tcPr>
            <w:tcW w:w="3138" w:type="dxa"/>
            <w:vAlign w:val="center"/>
          </w:tcPr>
          <w:p w14:paraId="0F9B8B8C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（项目名称、项目编号）</w:t>
            </w:r>
          </w:p>
        </w:tc>
      </w:tr>
      <w:tr w:rsidR="007828B3" w14:paraId="28C9B4D6" w14:textId="77777777">
        <w:trPr>
          <w:cantSplit/>
          <w:trHeight w:hRule="exact" w:val="562"/>
        </w:trPr>
        <w:tc>
          <w:tcPr>
            <w:tcW w:w="1844" w:type="dxa"/>
            <w:vAlign w:val="center"/>
          </w:tcPr>
          <w:p w14:paraId="453EC781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合同签署人</w:t>
            </w:r>
          </w:p>
        </w:tc>
        <w:tc>
          <w:tcPr>
            <w:tcW w:w="1908" w:type="dxa"/>
            <w:vAlign w:val="center"/>
          </w:tcPr>
          <w:p w14:paraId="14787CED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6D5D5A80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所在部门</w:t>
            </w:r>
          </w:p>
        </w:tc>
        <w:tc>
          <w:tcPr>
            <w:tcW w:w="3138" w:type="dxa"/>
            <w:vAlign w:val="center"/>
          </w:tcPr>
          <w:p w14:paraId="3165C880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27ADC7F0" w14:textId="77777777">
        <w:trPr>
          <w:cantSplit/>
          <w:trHeight w:hRule="exact" w:val="584"/>
        </w:trPr>
        <w:tc>
          <w:tcPr>
            <w:tcW w:w="1844" w:type="dxa"/>
            <w:vAlign w:val="center"/>
          </w:tcPr>
          <w:p w14:paraId="5D2B4384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联系电话</w:t>
            </w:r>
          </w:p>
        </w:tc>
        <w:tc>
          <w:tcPr>
            <w:tcW w:w="1908" w:type="dxa"/>
            <w:vAlign w:val="center"/>
          </w:tcPr>
          <w:p w14:paraId="5FCA0D9F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65797177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手机号码</w:t>
            </w:r>
          </w:p>
        </w:tc>
        <w:tc>
          <w:tcPr>
            <w:tcW w:w="3138" w:type="dxa"/>
            <w:vAlign w:val="center"/>
          </w:tcPr>
          <w:p w14:paraId="7F02C0DD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2BB1BEA1" w14:textId="77777777">
        <w:trPr>
          <w:cantSplit/>
          <w:trHeight w:hRule="exact" w:val="562"/>
        </w:trPr>
        <w:tc>
          <w:tcPr>
            <w:tcW w:w="1844" w:type="dxa"/>
            <w:vAlign w:val="center"/>
          </w:tcPr>
          <w:p w14:paraId="50DBFA29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项目负责人</w:t>
            </w:r>
          </w:p>
        </w:tc>
        <w:tc>
          <w:tcPr>
            <w:tcW w:w="1908" w:type="dxa"/>
            <w:vAlign w:val="center"/>
          </w:tcPr>
          <w:p w14:paraId="2218C4AC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2B3DC2CB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课题名称</w:t>
            </w:r>
          </w:p>
        </w:tc>
        <w:tc>
          <w:tcPr>
            <w:tcW w:w="3138" w:type="dxa"/>
            <w:vAlign w:val="center"/>
          </w:tcPr>
          <w:p w14:paraId="7B66A415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5954FC93" w14:textId="77777777">
        <w:trPr>
          <w:cantSplit/>
          <w:trHeight w:hRule="exact" w:val="584"/>
        </w:trPr>
        <w:tc>
          <w:tcPr>
            <w:tcW w:w="1844" w:type="dxa"/>
            <w:vAlign w:val="center"/>
          </w:tcPr>
          <w:p w14:paraId="5CEAE9D9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联系电话</w:t>
            </w:r>
          </w:p>
        </w:tc>
        <w:tc>
          <w:tcPr>
            <w:tcW w:w="1908" w:type="dxa"/>
            <w:vAlign w:val="center"/>
          </w:tcPr>
          <w:p w14:paraId="3B1A0EFC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71BDBBA0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手机号码</w:t>
            </w:r>
          </w:p>
        </w:tc>
        <w:tc>
          <w:tcPr>
            <w:tcW w:w="3138" w:type="dxa"/>
            <w:vAlign w:val="center"/>
          </w:tcPr>
          <w:p w14:paraId="16D3E06A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0E5D221D" w14:textId="77777777">
        <w:trPr>
          <w:cantSplit/>
          <w:trHeight w:hRule="exact" w:val="454"/>
        </w:trPr>
        <w:tc>
          <w:tcPr>
            <w:tcW w:w="9275" w:type="dxa"/>
            <w:gridSpan w:val="4"/>
            <w:vAlign w:val="center"/>
          </w:tcPr>
          <w:p w14:paraId="2C6A8AD7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b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sz w:val="24"/>
              </w:rPr>
              <w:t>申请报告</w:t>
            </w:r>
          </w:p>
        </w:tc>
      </w:tr>
      <w:tr w:rsidR="007828B3" w14:paraId="0617BF12" w14:textId="77777777">
        <w:trPr>
          <w:cantSplit/>
          <w:trHeight w:val="1217"/>
        </w:trPr>
        <w:tc>
          <w:tcPr>
            <w:tcW w:w="1844" w:type="dxa"/>
            <w:vAlign w:val="center"/>
          </w:tcPr>
          <w:p w14:paraId="25F27B5E" w14:textId="77777777" w:rsidR="007828B3" w:rsidRDefault="00D76EB3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pacing w:val="-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-12"/>
                <w:sz w:val="24"/>
              </w:rPr>
              <w:t>委托关联业务的必要性分析</w:t>
            </w:r>
          </w:p>
        </w:tc>
        <w:tc>
          <w:tcPr>
            <w:tcW w:w="7431" w:type="dxa"/>
            <w:gridSpan w:val="3"/>
          </w:tcPr>
          <w:p w14:paraId="62738DE7" w14:textId="77777777" w:rsidR="007828B3" w:rsidRDefault="007828B3">
            <w:pPr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3D0A5A8F" w14:textId="77777777">
        <w:trPr>
          <w:cantSplit/>
          <w:trHeight w:val="1106"/>
        </w:trPr>
        <w:tc>
          <w:tcPr>
            <w:tcW w:w="1844" w:type="dxa"/>
            <w:vAlign w:val="center"/>
          </w:tcPr>
          <w:p w14:paraId="5809DB72" w14:textId="77777777" w:rsidR="007828B3" w:rsidRDefault="00D76EB3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pacing w:val="-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pacing w:val="-12"/>
                <w:sz w:val="24"/>
              </w:rPr>
              <w:t>经费来源项目是否安排该项预算</w:t>
            </w:r>
          </w:p>
        </w:tc>
        <w:tc>
          <w:tcPr>
            <w:tcW w:w="7431" w:type="dxa"/>
            <w:gridSpan w:val="3"/>
            <w:vAlign w:val="center"/>
          </w:tcPr>
          <w:p w14:paraId="0D349050" w14:textId="77777777" w:rsidR="007828B3" w:rsidRDefault="00D76E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□是（请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附项目预算书相应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部分复印件）</w:t>
            </w:r>
          </w:p>
          <w:p w14:paraId="3491161E" w14:textId="77777777" w:rsidR="007828B3" w:rsidRDefault="00D76E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□否，请注明原因：</w:t>
            </w:r>
          </w:p>
        </w:tc>
      </w:tr>
      <w:tr w:rsidR="007828B3" w14:paraId="450648B1" w14:textId="77777777">
        <w:trPr>
          <w:cantSplit/>
          <w:trHeight w:val="576"/>
        </w:trPr>
        <w:tc>
          <w:tcPr>
            <w:tcW w:w="9275" w:type="dxa"/>
            <w:gridSpan w:val="4"/>
            <w:vAlign w:val="center"/>
          </w:tcPr>
          <w:p w14:paraId="5140FBBC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b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spacing w:val="-12"/>
                <w:sz w:val="24"/>
              </w:rPr>
              <w:t>当 事 人 承诺</w:t>
            </w:r>
          </w:p>
        </w:tc>
      </w:tr>
      <w:tr w:rsidR="007828B3" w14:paraId="2153A336" w14:textId="77777777">
        <w:trPr>
          <w:cantSplit/>
          <w:trHeight w:val="3848"/>
        </w:trPr>
        <w:tc>
          <w:tcPr>
            <w:tcW w:w="9275" w:type="dxa"/>
            <w:gridSpan w:val="4"/>
            <w:vAlign w:val="center"/>
          </w:tcPr>
          <w:p w14:paraId="1D1F8FA3" w14:textId="77777777" w:rsidR="007828B3" w:rsidRDefault="00D76EB3">
            <w:pPr>
              <w:spacing w:line="400" w:lineRule="exact"/>
              <w:jc w:val="left"/>
              <w:rPr>
                <w:rFonts w:ascii="方正仿宋_GB2312" w:eastAsia="方正仿宋_GB2312" w:hAnsi="方正仿宋_GB2312" w:cs="方正仿宋_GB2312"/>
                <w:b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sz w:val="24"/>
              </w:rPr>
              <w:t>1. 本关联业务具有真实性和必要性。经费是符合预算，具备合理性。</w:t>
            </w:r>
          </w:p>
          <w:p w14:paraId="5ED611D1" w14:textId="77777777" w:rsidR="007828B3" w:rsidRDefault="00D76EB3">
            <w:pPr>
              <w:spacing w:line="400" w:lineRule="exact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sz w:val="24"/>
              </w:rPr>
              <w:t>2.通过考察，受托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b/>
                <w:sz w:val="24"/>
              </w:rPr>
              <w:t>方具备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b/>
                <w:sz w:val="24"/>
              </w:rPr>
              <w:t>相关能力和资质，可以完成本关联业务合同约定任务（必要时请附受托方资质证明）。</w:t>
            </w:r>
          </w:p>
          <w:p w14:paraId="55766234" w14:textId="77777777" w:rsidR="007828B3" w:rsidRDefault="00D76EB3">
            <w:pPr>
              <w:spacing w:line="400" w:lineRule="exact"/>
              <w:jc w:val="left"/>
              <w:rPr>
                <w:rFonts w:ascii="方正仿宋_GB2312" w:eastAsia="方正仿宋_GB2312" w:hAnsi="方正仿宋_GB2312" w:cs="方正仿宋_GB2312"/>
                <w:b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sz w:val="24"/>
              </w:rPr>
              <w:t>3.说明选择受托方的理由，并承诺本关联业务真实且无利益输送行为。</w:t>
            </w:r>
          </w:p>
          <w:p w14:paraId="39A25895" w14:textId="77777777" w:rsidR="007828B3" w:rsidRDefault="007828B3">
            <w:pPr>
              <w:wordWrap w:val="0"/>
              <w:jc w:val="right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14:paraId="242D10FD" w14:textId="77777777" w:rsidR="007828B3" w:rsidRDefault="00D76EB3">
            <w:pPr>
              <w:wordWrap w:val="0"/>
              <w:jc w:val="righ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合同签署人签字：            日期：   年   月   日</w:t>
            </w:r>
          </w:p>
          <w:p w14:paraId="6FF190F9" w14:textId="77777777" w:rsidR="007828B3" w:rsidRDefault="00D76EB3">
            <w:pPr>
              <w:wordWrap w:val="0"/>
              <w:jc w:val="righ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项目负责人签字：            日期：   年   月   日</w:t>
            </w:r>
          </w:p>
        </w:tc>
      </w:tr>
    </w:tbl>
    <w:p w14:paraId="20A900BF" w14:textId="77777777" w:rsidR="007828B3" w:rsidRDefault="007828B3">
      <w:pPr>
        <w:snapToGrid w:val="0"/>
        <w:jc w:val="left"/>
        <w:rPr>
          <w:rFonts w:ascii="黑体" w:eastAsia="黑体"/>
          <w:bCs/>
          <w:sz w:val="32"/>
          <w:szCs w:val="32"/>
        </w:rPr>
        <w:sectPr w:rsidR="007828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E8E66B9" w14:textId="77777777" w:rsidR="007828B3" w:rsidRDefault="00D76EB3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附件2</w:t>
      </w:r>
    </w:p>
    <w:p w14:paraId="080777B0" w14:textId="77777777" w:rsidR="007828B3" w:rsidRDefault="00D76EB3">
      <w:pPr>
        <w:jc w:val="center"/>
        <w:rPr>
          <w:rFonts w:ascii="方正仿宋_GB2312" w:eastAsia="方正仿宋_GB2312" w:hAnsi="方正仿宋_GB2312" w:cs="方正仿宋_GB2312"/>
          <w:b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sz w:val="32"/>
          <w:szCs w:val="32"/>
        </w:rPr>
        <w:t>关联业务专家组评审意见表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63"/>
        <w:gridCol w:w="1235"/>
        <w:gridCol w:w="452"/>
        <w:gridCol w:w="680"/>
        <w:gridCol w:w="730"/>
        <w:gridCol w:w="120"/>
        <w:gridCol w:w="282"/>
        <w:gridCol w:w="708"/>
        <w:gridCol w:w="142"/>
        <w:gridCol w:w="566"/>
        <w:gridCol w:w="424"/>
        <w:gridCol w:w="283"/>
        <w:gridCol w:w="1181"/>
      </w:tblGrid>
      <w:tr w:rsidR="007828B3" w14:paraId="247BD0E9" w14:textId="77777777">
        <w:trPr>
          <w:cantSplit/>
          <w:trHeight w:hRule="exact" w:val="461"/>
        </w:trPr>
        <w:tc>
          <w:tcPr>
            <w:tcW w:w="1704" w:type="dxa"/>
            <w:gridSpan w:val="2"/>
            <w:vAlign w:val="center"/>
          </w:tcPr>
          <w:p w14:paraId="2187626C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关联业务名称</w:t>
            </w:r>
          </w:p>
        </w:tc>
        <w:tc>
          <w:tcPr>
            <w:tcW w:w="6818" w:type="dxa"/>
            <w:gridSpan w:val="12"/>
            <w:vAlign w:val="center"/>
          </w:tcPr>
          <w:p w14:paraId="61D787A6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757639D6" w14:textId="77777777">
        <w:trPr>
          <w:cantSplit/>
          <w:trHeight w:hRule="exact" w:val="800"/>
        </w:trPr>
        <w:tc>
          <w:tcPr>
            <w:tcW w:w="1704" w:type="dxa"/>
            <w:gridSpan w:val="2"/>
            <w:vAlign w:val="center"/>
          </w:tcPr>
          <w:p w14:paraId="3D0A39CF" w14:textId="77777777" w:rsidR="007828B3" w:rsidRDefault="00D76EB3">
            <w:pPr>
              <w:spacing w:line="400" w:lineRule="exact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关联业务主要</w:t>
            </w:r>
          </w:p>
          <w:p w14:paraId="4C5898C2" w14:textId="77777777" w:rsidR="007828B3" w:rsidRDefault="00D76EB3">
            <w:pPr>
              <w:spacing w:line="400" w:lineRule="exact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内容描述</w:t>
            </w:r>
          </w:p>
        </w:tc>
        <w:tc>
          <w:tcPr>
            <w:tcW w:w="6818" w:type="dxa"/>
            <w:gridSpan w:val="12"/>
          </w:tcPr>
          <w:p w14:paraId="7DE92D27" w14:textId="77777777" w:rsidR="007828B3" w:rsidRDefault="00D76EB3">
            <w:pPr>
              <w:spacing w:line="400" w:lineRule="exact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(对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拟成交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标的名称、规格型号、数量、单价、服务要求等的简要描述)</w:t>
            </w:r>
          </w:p>
        </w:tc>
      </w:tr>
      <w:tr w:rsidR="007828B3" w14:paraId="120DB13E" w14:textId="77777777">
        <w:trPr>
          <w:cantSplit/>
          <w:trHeight w:hRule="exact" w:val="562"/>
        </w:trPr>
        <w:tc>
          <w:tcPr>
            <w:tcW w:w="1704" w:type="dxa"/>
            <w:gridSpan w:val="2"/>
            <w:vAlign w:val="center"/>
          </w:tcPr>
          <w:p w14:paraId="5395AC92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采购方式</w:t>
            </w:r>
          </w:p>
        </w:tc>
        <w:tc>
          <w:tcPr>
            <w:tcW w:w="6818" w:type="dxa"/>
            <w:gridSpan w:val="12"/>
            <w:vAlign w:val="center"/>
          </w:tcPr>
          <w:p w14:paraId="300A312F" w14:textId="77777777" w:rsidR="007828B3" w:rsidRDefault="00D76EB3">
            <w:pPr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□邀请招标 □竞争性谈判 □竞争性磋商 □询价 □其他：</w:t>
            </w:r>
          </w:p>
        </w:tc>
      </w:tr>
      <w:tr w:rsidR="007828B3" w14:paraId="6E25287A" w14:textId="77777777">
        <w:trPr>
          <w:cantSplit/>
          <w:trHeight w:hRule="exact" w:val="584"/>
        </w:trPr>
        <w:tc>
          <w:tcPr>
            <w:tcW w:w="1704" w:type="dxa"/>
            <w:gridSpan w:val="2"/>
            <w:vAlign w:val="center"/>
          </w:tcPr>
          <w:p w14:paraId="325550D8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预算金额</w:t>
            </w:r>
          </w:p>
        </w:tc>
        <w:tc>
          <w:tcPr>
            <w:tcW w:w="1692" w:type="dxa"/>
            <w:gridSpan w:val="2"/>
            <w:vAlign w:val="center"/>
          </w:tcPr>
          <w:p w14:paraId="0E0B4696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19FB358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经费来源</w:t>
            </w:r>
          </w:p>
        </w:tc>
        <w:tc>
          <w:tcPr>
            <w:tcW w:w="3714" w:type="dxa"/>
            <w:gridSpan w:val="8"/>
            <w:vAlign w:val="center"/>
          </w:tcPr>
          <w:p w14:paraId="46B0226A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（项目名称、项目编号）</w:t>
            </w:r>
          </w:p>
        </w:tc>
      </w:tr>
      <w:tr w:rsidR="007828B3" w14:paraId="4C4440C2" w14:textId="77777777">
        <w:trPr>
          <w:cantSplit/>
          <w:trHeight w:hRule="exact" w:val="564"/>
        </w:trPr>
        <w:tc>
          <w:tcPr>
            <w:tcW w:w="1704" w:type="dxa"/>
            <w:gridSpan w:val="2"/>
            <w:vAlign w:val="center"/>
          </w:tcPr>
          <w:p w14:paraId="228EC6B6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采购部门</w:t>
            </w:r>
          </w:p>
        </w:tc>
        <w:tc>
          <w:tcPr>
            <w:tcW w:w="1692" w:type="dxa"/>
            <w:gridSpan w:val="2"/>
            <w:vAlign w:val="center"/>
          </w:tcPr>
          <w:p w14:paraId="5A69E74B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BDB0469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采购人</w:t>
            </w:r>
          </w:p>
        </w:tc>
        <w:tc>
          <w:tcPr>
            <w:tcW w:w="3714" w:type="dxa"/>
            <w:gridSpan w:val="8"/>
            <w:vAlign w:val="center"/>
          </w:tcPr>
          <w:p w14:paraId="0C44F3A9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0CFEE79D" w14:textId="77777777">
        <w:trPr>
          <w:cantSplit/>
          <w:trHeight w:hRule="exact" w:val="558"/>
        </w:trPr>
        <w:tc>
          <w:tcPr>
            <w:tcW w:w="1704" w:type="dxa"/>
            <w:gridSpan w:val="2"/>
            <w:vAlign w:val="center"/>
          </w:tcPr>
          <w:p w14:paraId="71752C50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评审时间</w:t>
            </w:r>
          </w:p>
        </w:tc>
        <w:tc>
          <w:tcPr>
            <w:tcW w:w="1692" w:type="dxa"/>
            <w:gridSpan w:val="2"/>
            <w:vAlign w:val="center"/>
          </w:tcPr>
          <w:p w14:paraId="3731F119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11FB25A0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评审地点</w:t>
            </w:r>
          </w:p>
        </w:tc>
        <w:tc>
          <w:tcPr>
            <w:tcW w:w="3714" w:type="dxa"/>
            <w:gridSpan w:val="8"/>
            <w:vAlign w:val="center"/>
          </w:tcPr>
          <w:p w14:paraId="6ADF20EC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139FBAC4" w14:textId="77777777">
        <w:trPr>
          <w:cantSplit/>
          <w:trHeight w:val="150"/>
        </w:trPr>
        <w:tc>
          <w:tcPr>
            <w:tcW w:w="8522" w:type="dxa"/>
            <w:gridSpan w:val="14"/>
            <w:vAlign w:val="center"/>
          </w:tcPr>
          <w:p w14:paraId="2A08187A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sz w:val="24"/>
              </w:rPr>
              <w:t>参选供应商名单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（请附：营业执照、相关资质文件、响应文件及报价单等材料）</w:t>
            </w:r>
          </w:p>
        </w:tc>
      </w:tr>
      <w:tr w:rsidR="007828B3" w14:paraId="4DB2CCEA" w14:textId="77777777">
        <w:trPr>
          <w:cantSplit/>
          <w:trHeight w:val="150"/>
        </w:trPr>
        <w:tc>
          <w:tcPr>
            <w:tcW w:w="437" w:type="dxa"/>
            <w:vAlign w:val="center"/>
          </w:tcPr>
          <w:p w14:paraId="71CCBEC0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序号</w:t>
            </w:r>
          </w:p>
        </w:tc>
        <w:tc>
          <w:tcPr>
            <w:tcW w:w="2506" w:type="dxa"/>
            <w:gridSpan w:val="2"/>
            <w:vAlign w:val="center"/>
          </w:tcPr>
          <w:p w14:paraId="56BECBE0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供应商名称</w:t>
            </w:r>
          </w:p>
          <w:p w14:paraId="70A04197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（全称）</w:t>
            </w:r>
          </w:p>
        </w:tc>
        <w:tc>
          <w:tcPr>
            <w:tcW w:w="1134" w:type="dxa"/>
            <w:gridSpan w:val="2"/>
            <w:vAlign w:val="center"/>
          </w:tcPr>
          <w:p w14:paraId="4F01294D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成立时间</w:t>
            </w:r>
          </w:p>
          <w:p w14:paraId="7A9A5B17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（年-月）</w:t>
            </w:r>
          </w:p>
        </w:tc>
        <w:tc>
          <w:tcPr>
            <w:tcW w:w="1134" w:type="dxa"/>
            <w:gridSpan w:val="3"/>
            <w:vAlign w:val="center"/>
          </w:tcPr>
          <w:p w14:paraId="0EA585AF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注册资金</w:t>
            </w:r>
          </w:p>
          <w:p w14:paraId="7F0635A8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（万元）</w:t>
            </w:r>
          </w:p>
        </w:tc>
        <w:tc>
          <w:tcPr>
            <w:tcW w:w="1418" w:type="dxa"/>
            <w:gridSpan w:val="3"/>
            <w:vAlign w:val="center"/>
          </w:tcPr>
          <w:p w14:paraId="2C4558E1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本项目报价</w:t>
            </w:r>
          </w:p>
          <w:p w14:paraId="7B6F8A79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（万元）</w:t>
            </w:r>
          </w:p>
        </w:tc>
        <w:tc>
          <w:tcPr>
            <w:tcW w:w="1893" w:type="dxa"/>
            <w:gridSpan w:val="3"/>
            <w:vAlign w:val="center"/>
          </w:tcPr>
          <w:p w14:paraId="012042E4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备注</w:t>
            </w:r>
          </w:p>
        </w:tc>
      </w:tr>
      <w:tr w:rsidR="007828B3" w14:paraId="432E2E20" w14:textId="77777777">
        <w:trPr>
          <w:cantSplit/>
          <w:trHeight w:val="437"/>
        </w:trPr>
        <w:tc>
          <w:tcPr>
            <w:tcW w:w="437" w:type="dxa"/>
            <w:vAlign w:val="center"/>
          </w:tcPr>
          <w:p w14:paraId="5F6C0DAA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1</w:t>
            </w:r>
          </w:p>
        </w:tc>
        <w:tc>
          <w:tcPr>
            <w:tcW w:w="2506" w:type="dxa"/>
            <w:gridSpan w:val="2"/>
            <w:vAlign w:val="center"/>
          </w:tcPr>
          <w:p w14:paraId="4F552433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5A9285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DB3B18F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AFB275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7C5E27EA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3DE18A73" w14:textId="77777777">
        <w:trPr>
          <w:cantSplit/>
          <w:trHeight w:val="415"/>
        </w:trPr>
        <w:tc>
          <w:tcPr>
            <w:tcW w:w="437" w:type="dxa"/>
            <w:vAlign w:val="center"/>
          </w:tcPr>
          <w:p w14:paraId="5DAC4DAD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</w:t>
            </w:r>
          </w:p>
        </w:tc>
        <w:tc>
          <w:tcPr>
            <w:tcW w:w="2506" w:type="dxa"/>
            <w:gridSpan w:val="2"/>
            <w:vAlign w:val="center"/>
          </w:tcPr>
          <w:p w14:paraId="362CCDB3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DC1C6C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A3B579D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19D0FF6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0179EF64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73DACD8C" w14:textId="77777777">
        <w:trPr>
          <w:cantSplit/>
          <w:trHeight w:val="420"/>
        </w:trPr>
        <w:tc>
          <w:tcPr>
            <w:tcW w:w="437" w:type="dxa"/>
            <w:vAlign w:val="center"/>
          </w:tcPr>
          <w:p w14:paraId="108928D2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3</w:t>
            </w:r>
          </w:p>
        </w:tc>
        <w:tc>
          <w:tcPr>
            <w:tcW w:w="2506" w:type="dxa"/>
            <w:gridSpan w:val="2"/>
            <w:vAlign w:val="center"/>
          </w:tcPr>
          <w:p w14:paraId="78EFACA5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BF242A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8DB1A3A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889FB0A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00706B8E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71A88B4F" w14:textId="77777777">
        <w:trPr>
          <w:cantSplit/>
          <w:trHeight w:hRule="exact" w:val="579"/>
        </w:trPr>
        <w:tc>
          <w:tcPr>
            <w:tcW w:w="8522" w:type="dxa"/>
            <w:gridSpan w:val="14"/>
            <w:vAlign w:val="center"/>
          </w:tcPr>
          <w:p w14:paraId="2C0C5F16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b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sz w:val="24"/>
              </w:rPr>
              <w:t>专家组评审意见</w:t>
            </w:r>
          </w:p>
        </w:tc>
      </w:tr>
      <w:tr w:rsidR="007828B3" w14:paraId="1088605C" w14:textId="77777777">
        <w:trPr>
          <w:cantSplit/>
          <w:trHeight w:val="3175"/>
        </w:trPr>
        <w:tc>
          <w:tcPr>
            <w:tcW w:w="1704" w:type="dxa"/>
            <w:gridSpan w:val="2"/>
            <w:vAlign w:val="center"/>
          </w:tcPr>
          <w:p w14:paraId="69F53801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评审情况的</w:t>
            </w:r>
          </w:p>
          <w:p w14:paraId="7F726430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记录和说明</w:t>
            </w:r>
          </w:p>
        </w:tc>
        <w:tc>
          <w:tcPr>
            <w:tcW w:w="6818" w:type="dxa"/>
            <w:gridSpan w:val="12"/>
          </w:tcPr>
          <w:p w14:paraId="627A7FDE" w14:textId="77777777" w:rsidR="007828B3" w:rsidRDefault="00D76EB3">
            <w:pPr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（对供应商资格能力审查情况、供应商响应文件评审情况、谈判(磋商)情况、报价情况等）</w:t>
            </w:r>
          </w:p>
        </w:tc>
      </w:tr>
      <w:tr w:rsidR="007828B3" w14:paraId="40D83E95" w14:textId="77777777">
        <w:trPr>
          <w:cantSplit/>
          <w:trHeight w:val="3236"/>
        </w:trPr>
        <w:tc>
          <w:tcPr>
            <w:tcW w:w="1704" w:type="dxa"/>
            <w:gridSpan w:val="2"/>
            <w:vAlign w:val="center"/>
          </w:tcPr>
          <w:p w14:paraId="5AE574CC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pacing w:val="-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lastRenderedPageBreak/>
              <w:t>对关联业务的论证意见</w:t>
            </w:r>
          </w:p>
        </w:tc>
        <w:tc>
          <w:tcPr>
            <w:tcW w:w="6818" w:type="dxa"/>
            <w:gridSpan w:val="12"/>
          </w:tcPr>
          <w:p w14:paraId="2FBEABF9" w14:textId="77777777" w:rsidR="007828B3" w:rsidRDefault="00D76EB3">
            <w:pPr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（论证意见、拟推荐供应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商理由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及淘汰其他供应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商理由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等）</w:t>
            </w:r>
          </w:p>
        </w:tc>
      </w:tr>
      <w:tr w:rsidR="007828B3" w14:paraId="67F44F21" w14:textId="77777777">
        <w:trPr>
          <w:cantSplit/>
          <w:trHeight w:hRule="exact" w:val="724"/>
        </w:trPr>
        <w:tc>
          <w:tcPr>
            <w:tcW w:w="1704" w:type="dxa"/>
            <w:gridSpan w:val="2"/>
            <w:vAlign w:val="center"/>
          </w:tcPr>
          <w:p w14:paraId="42E5ACC6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拟推荐供应商</w:t>
            </w:r>
          </w:p>
        </w:tc>
        <w:tc>
          <w:tcPr>
            <w:tcW w:w="4216" w:type="dxa"/>
            <w:gridSpan w:val="7"/>
            <w:vAlign w:val="center"/>
          </w:tcPr>
          <w:p w14:paraId="00220F2F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5AD3D17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拟成交价</w:t>
            </w:r>
          </w:p>
        </w:tc>
        <w:tc>
          <w:tcPr>
            <w:tcW w:w="1468" w:type="dxa"/>
            <w:gridSpan w:val="2"/>
            <w:vAlign w:val="center"/>
          </w:tcPr>
          <w:p w14:paraId="520D6BFB" w14:textId="77777777" w:rsidR="007828B3" w:rsidRDefault="00D76EB3">
            <w:pPr>
              <w:jc w:val="righ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万元</w:t>
            </w:r>
          </w:p>
        </w:tc>
      </w:tr>
      <w:tr w:rsidR="007828B3" w14:paraId="035A77A6" w14:textId="77777777">
        <w:trPr>
          <w:cantSplit/>
          <w:trHeight w:val="265"/>
        </w:trPr>
        <w:tc>
          <w:tcPr>
            <w:tcW w:w="8522" w:type="dxa"/>
            <w:gridSpan w:val="14"/>
            <w:vAlign w:val="center"/>
          </w:tcPr>
          <w:p w14:paraId="228C81C0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b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sz w:val="24"/>
              </w:rPr>
              <w:t>评审专家组名单</w:t>
            </w:r>
          </w:p>
        </w:tc>
      </w:tr>
      <w:tr w:rsidR="007828B3" w14:paraId="57FD6FCD" w14:textId="77777777">
        <w:trPr>
          <w:cantSplit/>
          <w:trHeight w:val="383"/>
        </w:trPr>
        <w:tc>
          <w:tcPr>
            <w:tcW w:w="1704" w:type="dxa"/>
            <w:gridSpan w:val="2"/>
            <w:vAlign w:val="center"/>
          </w:tcPr>
          <w:p w14:paraId="40ACC710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姓名</w:t>
            </w:r>
          </w:p>
        </w:tc>
        <w:tc>
          <w:tcPr>
            <w:tcW w:w="3224" w:type="dxa"/>
            <w:gridSpan w:val="5"/>
            <w:vAlign w:val="center"/>
          </w:tcPr>
          <w:p w14:paraId="3F5D8DA6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工作单位及部门</w:t>
            </w:r>
          </w:p>
        </w:tc>
        <w:tc>
          <w:tcPr>
            <w:tcW w:w="1134" w:type="dxa"/>
            <w:gridSpan w:val="3"/>
            <w:vAlign w:val="center"/>
          </w:tcPr>
          <w:p w14:paraId="030FF52C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 w14:paraId="163D40A0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职称/职务</w:t>
            </w:r>
          </w:p>
        </w:tc>
        <w:tc>
          <w:tcPr>
            <w:tcW w:w="1184" w:type="dxa"/>
            <w:vAlign w:val="center"/>
          </w:tcPr>
          <w:p w14:paraId="46E4F0FA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签字</w:t>
            </w:r>
          </w:p>
        </w:tc>
      </w:tr>
      <w:tr w:rsidR="007828B3" w14:paraId="00F46FE4" w14:textId="77777777">
        <w:trPr>
          <w:cantSplit/>
          <w:trHeight w:val="383"/>
        </w:trPr>
        <w:tc>
          <w:tcPr>
            <w:tcW w:w="1704" w:type="dxa"/>
            <w:gridSpan w:val="2"/>
            <w:vAlign w:val="center"/>
          </w:tcPr>
          <w:p w14:paraId="30B6E22A" w14:textId="77777777" w:rsidR="007828B3" w:rsidRDefault="00D76E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组长：</w:t>
            </w:r>
          </w:p>
        </w:tc>
        <w:tc>
          <w:tcPr>
            <w:tcW w:w="3224" w:type="dxa"/>
            <w:gridSpan w:val="5"/>
            <w:vAlign w:val="center"/>
          </w:tcPr>
          <w:p w14:paraId="730F452A" w14:textId="77777777" w:rsidR="007828B3" w:rsidRDefault="007828B3">
            <w:pPr>
              <w:adjustRightInd w:val="0"/>
              <w:snapToGrid w:val="0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BDD4948" w14:textId="77777777" w:rsidR="007828B3" w:rsidRDefault="007828B3">
            <w:pPr>
              <w:adjustRightInd w:val="0"/>
              <w:snapToGrid w:val="0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3510DB8" w14:textId="77777777" w:rsidR="007828B3" w:rsidRDefault="007828B3">
            <w:pPr>
              <w:adjustRightInd w:val="0"/>
              <w:snapToGrid w:val="0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37883F62" w14:textId="77777777" w:rsidR="007828B3" w:rsidRDefault="007828B3">
            <w:pPr>
              <w:adjustRightInd w:val="0"/>
              <w:snapToGrid w:val="0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431F4F4D" w14:textId="77777777">
        <w:trPr>
          <w:cantSplit/>
          <w:trHeight w:val="383"/>
        </w:trPr>
        <w:tc>
          <w:tcPr>
            <w:tcW w:w="1704" w:type="dxa"/>
            <w:gridSpan w:val="2"/>
            <w:vAlign w:val="center"/>
          </w:tcPr>
          <w:p w14:paraId="3C7536C6" w14:textId="77777777" w:rsidR="007828B3" w:rsidRDefault="00D76E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成员：</w:t>
            </w:r>
          </w:p>
        </w:tc>
        <w:tc>
          <w:tcPr>
            <w:tcW w:w="3224" w:type="dxa"/>
            <w:gridSpan w:val="5"/>
            <w:vAlign w:val="center"/>
          </w:tcPr>
          <w:p w14:paraId="77C32591" w14:textId="77777777" w:rsidR="007828B3" w:rsidRDefault="007828B3">
            <w:pPr>
              <w:adjustRightInd w:val="0"/>
              <w:snapToGrid w:val="0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485169A" w14:textId="77777777" w:rsidR="007828B3" w:rsidRDefault="007828B3">
            <w:pPr>
              <w:adjustRightInd w:val="0"/>
              <w:snapToGrid w:val="0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0C0CD37" w14:textId="77777777" w:rsidR="007828B3" w:rsidRDefault="007828B3">
            <w:pPr>
              <w:adjustRightInd w:val="0"/>
              <w:snapToGrid w:val="0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0F8D8476" w14:textId="77777777" w:rsidR="007828B3" w:rsidRDefault="007828B3">
            <w:pPr>
              <w:adjustRightInd w:val="0"/>
              <w:snapToGrid w:val="0"/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7A236851" w14:textId="77777777">
        <w:trPr>
          <w:cantSplit/>
          <w:trHeight w:val="383"/>
        </w:trPr>
        <w:tc>
          <w:tcPr>
            <w:tcW w:w="1704" w:type="dxa"/>
            <w:gridSpan w:val="2"/>
            <w:vAlign w:val="center"/>
          </w:tcPr>
          <w:p w14:paraId="23320BCD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3224" w:type="dxa"/>
            <w:gridSpan w:val="5"/>
            <w:vAlign w:val="center"/>
          </w:tcPr>
          <w:p w14:paraId="51FB6E3F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5C13843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0981FDB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770AF344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6469380C" w14:textId="77777777">
        <w:trPr>
          <w:cantSplit/>
          <w:trHeight w:val="383"/>
        </w:trPr>
        <w:tc>
          <w:tcPr>
            <w:tcW w:w="1704" w:type="dxa"/>
            <w:gridSpan w:val="2"/>
            <w:vAlign w:val="center"/>
          </w:tcPr>
          <w:p w14:paraId="3B65EBEE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3224" w:type="dxa"/>
            <w:gridSpan w:val="5"/>
            <w:vAlign w:val="center"/>
          </w:tcPr>
          <w:p w14:paraId="5018D0B8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30BF2B7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C6B4872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1AC721D2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5D9462E5" w14:textId="77777777">
        <w:trPr>
          <w:cantSplit/>
          <w:trHeight w:val="416"/>
        </w:trPr>
        <w:tc>
          <w:tcPr>
            <w:tcW w:w="1704" w:type="dxa"/>
            <w:gridSpan w:val="2"/>
            <w:vAlign w:val="center"/>
          </w:tcPr>
          <w:p w14:paraId="33981E7E" w14:textId="77777777" w:rsidR="007828B3" w:rsidRDefault="007828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3224" w:type="dxa"/>
            <w:gridSpan w:val="5"/>
            <w:vAlign w:val="center"/>
          </w:tcPr>
          <w:p w14:paraId="6DD6A475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E7010CB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C4111FE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375BF35F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7828B3" w14:paraId="6AC1FC7A" w14:textId="77777777">
        <w:trPr>
          <w:cantSplit/>
          <w:trHeight w:val="521"/>
        </w:trPr>
        <w:tc>
          <w:tcPr>
            <w:tcW w:w="1704" w:type="dxa"/>
            <w:gridSpan w:val="2"/>
            <w:vAlign w:val="center"/>
          </w:tcPr>
          <w:p w14:paraId="20A2CDCD" w14:textId="77777777" w:rsidR="007828B3" w:rsidRDefault="00D76EB3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相关主管部门审核意见</w:t>
            </w:r>
          </w:p>
        </w:tc>
        <w:tc>
          <w:tcPr>
            <w:tcW w:w="6818" w:type="dxa"/>
            <w:gridSpan w:val="12"/>
            <w:vAlign w:val="bottom"/>
          </w:tcPr>
          <w:p w14:paraId="20BDE673" w14:textId="77777777" w:rsidR="007828B3" w:rsidRDefault="007828B3">
            <w:pPr>
              <w:jc w:val="left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14:paraId="303E8D5D" w14:textId="77777777" w:rsidR="007828B3" w:rsidRDefault="00D76EB3">
            <w:pPr>
              <w:jc w:val="right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负责人签字：     年   月   日</w:t>
            </w:r>
          </w:p>
        </w:tc>
      </w:tr>
      <w:tr w:rsidR="007828B3" w14:paraId="26EAD177" w14:textId="77777777">
        <w:trPr>
          <w:cantSplit/>
          <w:trHeight w:val="325"/>
        </w:trPr>
        <w:tc>
          <w:tcPr>
            <w:tcW w:w="8522" w:type="dxa"/>
            <w:gridSpan w:val="14"/>
            <w:vAlign w:val="center"/>
          </w:tcPr>
          <w:p w14:paraId="2EFFD067" w14:textId="77777777" w:rsidR="007828B3" w:rsidRDefault="00D76EB3">
            <w:pPr>
              <w:pStyle w:val="a4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备注：本表原件一式三份，留经办人一份，相关主管部门一份存档并在OA系统内公示，一份随借款/报销单到财务处办理付款手续。（如因表格栏目、字数所限填写不下，可另附详细论证意见和评审报告）</w:t>
            </w:r>
          </w:p>
        </w:tc>
      </w:tr>
    </w:tbl>
    <w:p w14:paraId="1972981A" w14:textId="77777777" w:rsidR="007828B3" w:rsidRDefault="007828B3">
      <w:pPr>
        <w:snapToGrid w:val="0"/>
        <w:rPr>
          <w:rFonts w:ascii="仿宋_GB2312" w:eastAsia="仿宋_GB2312"/>
          <w:color w:val="000000"/>
          <w:sz w:val="28"/>
          <w:szCs w:val="28"/>
          <w:highlight w:val="yellow"/>
        </w:rPr>
      </w:pPr>
    </w:p>
    <w:p w14:paraId="5C41D710" w14:textId="77777777" w:rsidR="007828B3" w:rsidRDefault="007828B3">
      <w:pPr>
        <w:snapToGrid w:val="0"/>
        <w:rPr>
          <w:rFonts w:ascii="方正仿宋_GB2312" w:eastAsia="方正仿宋_GB2312" w:hAnsi="方正仿宋_GB2312" w:cs="方正仿宋_GB2312"/>
          <w:color w:val="000000"/>
          <w:sz w:val="24"/>
          <w:highlight w:val="yellow"/>
        </w:rPr>
      </w:pPr>
    </w:p>
    <w:p w14:paraId="64E474CD" w14:textId="77777777" w:rsidR="007828B3" w:rsidRDefault="007828B3">
      <w:pPr>
        <w:pStyle w:val="Bodytext1"/>
        <w:spacing w:after="220" w:line="240" w:lineRule="auto"/>
        <w:ind w:firstLine="0"/>
        <w:rPr>
          <w:rFonts w:ascii="方正仿宋简体" w:eastAsia="方正仿宋简体" w:hAnsi="方正仿宋简体" w:cs="方正仿宋简体"/>
          <w:sz w:val="32"/>
          <w:szCs w:val="32"/>
          <w:lang w:val="en-US" w:eastAsia="zh-CN"/>
        </w:rPr>
      </w:pPr>
    </w:p>
    <w:p w14:paraId="2B61BD35" w14:textId="77777777" w:rsidR="007828B3" w:rsidRDefault="007828B3">
      <w:pPr>
        <w:rPr>
          <w:rFonts w:ascii="仿宋" w:eastAsia="仿宋" w:hAnsi="仿宋" w:cs="仿宋"/>
          <w:sz w:val="32"/>
          <w:szCs w:val="32"/>
        </w:rPr>
      </w:pPr>
    </w:p>
    <w:sectPr w:rsidR="007828B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ACA35" w14:textId="77777777" w:rsidR="00C17484" w:rsidRDefault="00C17484">
      <w:r>
        <w:separator/>
      </w:r>
    </w:p>
  </w:endnote>
  <w:endnote w:type="continuationSeparator" w:id="0">
    <w:p w14:paraId="665E10FC" w14:textId="77777777" w:rsidR="00C17484" w:rsidRDefault="00C1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52C2FCA-D2DF-4E2F-B8D8-C10AE3FACF7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XiaoBiaoSong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subsetted="1" w:fontKey="{3E3705A8-5707-4136-856E-F3029B5BD401}"/>
    <w:embedBold r:id="rId3" w:subsetted="1" w:fontKey="{81204FD6-FB9F-4A09-8558-470AAFA7D121}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248C" w14:textId="77777777" w:rsidR="007828B3" w:rsidRDefault="00D76EB3">
    <w:pPr>
      <w:pStyle w:val="a4"/>
      <w:rPr>
        <w:rFonts w:ascii="方正仿宋_GB2312" w:eastAsia="方正仿宋_GB2312" w:hAnsi="方正仿宋_GB2312" w:cs="方正仿宋_GB2312"/>
        <w:sz w:val="24"/>
        <w:szCs w:val="24"/>
      </w:rPr>
    </w:pPr>
    <w:r>
      <w:rPr>
        <w:rFonts w:ascii="方正仿宋_GB2312" w:eastAsia="方正仿宋_GB2312" w:hAnsi="方正仿宋_GB2312" w:cs="方正仿宋_GB2312" w:hint="eastAsia"/>
        <w:sz w:val="24"/>
        <w:szCs w:val="24"/>
      </w:rPr>
      <w:t>备注：此申请表一式三份，在完成全部审批签字流程后，原件与合同留经办人一份，原件与合同</w:t>
    </w:r>
    <w:proofErr w:type="gramStart"/>
    <w:r>
      <w:rPr>
        <w:rFonts w:ascii="方正仿宋_GB2312" w:eastAsia="方正仿宋_GB2312" w:hAnsi="方正仿宋_GB2312" w:cs="方正仿宋_GB2312" w:hint="eastAsia"/>
        <w:sz w:val="24"/>
        <w:szCs w:val="24"/>
      </w:rPr>
      <w:t>留主管</w:t>
    </w:r>
    <w:proofErr w:type="gramEnd"/>
    <w:r>
      <w:rPr>
        <w:rFonts w:ascii="方正仿宋_GB2312" w:eastAsia="方正仿宋_GB2312" w:hAnsi="方正仿宋_GB2312" w:cs="方正仿宋_GB2312" w:hint="eastAsia"/>
        <w:sz w:val="24"/>
        <w:szCs w:val="24"/>
      </w:rPr>
      <w:t>部门及合同管理部门存档一份，一份原件与合同一起随借款/报销单到财务处办理付款手续。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8715" w14:textId="77777777" w:rsidR="007828B3" w:rsidRDefault="007828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9593" w14:textId="77777777" w:rsidR="00C17484" w:rsidRDefault="00C17484">
      <w:r>
        <w:separator/>
      </w:r>
    </w:p>
  </w:footnote>
  <w:footnote w:type="continuationSeparator" w:id="0">
    <w:p w14:paraId="408272A6" w14:textId="77777777" w:rsidR="00C17484" w:rsidRDefault="00C1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9A98C"/>
    <w:multiLevelType w:val="singleLevel"/>
    <w:tmpl w:val="5799A98C"/>
    <w:lvl w:ilvl="0">
      <w:start w:val="1"/>
      <w:numFmt w:val="chineseCounting"/>
      <w:pStyle w:val="1"/>
      <w:suff w:val="nothing"/>
      <w:lvlText w:val="第%1章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cs="仿宋_GB2312" w:hint="eastAsia"/>
        <w:snapToGrid w:val="0"/>
        <w:color w:val="auto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06659D"/>
    <w:rsid w:val="000657B7"/>
    <w:rsid w:val="00076083"/>
    <w:rsid w:val="000A60BD"/>
    <w:rsid w:val="000A747A"/>
    <w:rsid w:val="001D1756"/>
    <w:rsid w:val="002515C3"/>
    <w:rsid w:val="0029133A"/>
    <w:rsid w:val="002A6013"/>
    <w:rsid w:val="002B4B13"/>
    <w:rsid w:val="003457D0"/>
    <w:rsid w:val="003910C5"/>
    <w:rsid w:val="003C4560"/>
    <w:rsid w:val="003F6A65"/>
    <w:rsid w:val="00441B0E"/>
    <w:rsid w:val="00457175"/>
    <w:rsid w:val="00474B50"/>
    <w:rsid w:val="004D16C4"/>
    <w:rsid w:val="005E368F"/>
    <w:rsid w:val="00613DBD"/>
    <w:rsid w:val="00650B45"/>
    <w:rsid w:val="006D1123"/>
    <w:rsid w:val="00780F18"/>
    <w:rsid w:val="007828B3"/>
    <w:rsid w:val="007E3A44"/>
    <w:rsid w:val="007F0421"/>
    <w:rsid w:val="0083624A"/>
    <w:rsid w:val="00844D1B"/>
    <w:rsid w:val="008565E1"/>
    <w:rsid w:val="00A30D3F"/>
    <w:rsid w:val="00A5465E"/>
    <w:rsid w:val="00A806A8"/>
    <w:rsid w:val="00A96CAA"/>
    <w:rsid w:val="00AA0F0E"/>
    <w:rsid w:val="00B15525"/>
    <w:rsid w:val="00B157AF"/>
    <w:rsid w:val="00BA07A2"/>
    <w:rsid w:val="00BA2AF2"/>
    <w:rsid w:val="00BA4708"/>
    <w:rsid w:val="00BF043F"/>
    <w:rsid w:val="00C13081"/>
    <w:rsid w:val="00C17484"/>
    <w:rsid w:val="00D41913"/>
    <w:rsid w:val="00D76EB3"/>
    <w:rsid w:val="00DE7EDD"/>
    <w:rsid w:val="00E41A40"/>
    <w:rsid w:val="00F05FA8"/>
    <w:rsid w:val="00F1492F"/>
    <w:rsid w:val="00FE0620"/>
    <w:rsid w:val="00FF5F0C"/>
    <w:rsid w:val="013218D3"/>
    <w:rsid w:val="01363993"/>
    <w:rsid w:val="0146130F"/>
    <w:rsid w:val="0186153A"/>
    <w:rsid w:val="01CA0D42"/>
    <w:rsid w:val="01E501D0"/>
    <w:rsid w:val="02694272"/>
    <w:rsid w:val="0299419F"/>
    <w:rsid w:val="02AC6A5E"/>
    <w:rsid w:val="02B16653"/>
    <w:rsid w:val="02F27A86"/>
    <w:rsid w:val="030F2E00"/>
    <w:rsid w:val="031268EE"/>
    <w:rsid w:val="03BA3626"/>
    <w:rsid w:val="03BE7E9F"/>
    <w:rsid w:val="03E96B96"/>
    <w:rsid w:val="041A099D"/>
    <w:rsid w:val="04291BCE"/>
    <w:rsid w:val="04345152"/>
    <w:rsid w:val="04465234"/>
    <w:rsid w:val="04466A67"/>
    <w:rsid w:val="04BA1719"/>
    <w:rsid w:val="04D26B67"/>
    <w:rsid w:val="04E41AF0"/>
    <w:rsid w:val="050F7B23"/>
    <w:rsid w:val="05293494"/>
    <w:rsid w:val="05636652"/>
    <w:rsid w:val="057A06FF"/>
    <w:rsid w:val="05B10CED"/>
    <w:rsid w:val="05C94264"/>
    <w:rsid w:val="05D200D7"/>
    <w:rsid w:val="05FF6051"/>
    <w:rsid w:val="06280BE0"/>
    <w:rsid w:val="065F62AB"/>
    <w:rsid w:val="06620901"/>
    <w:rsid w:val="066426A7"/>
    <w:rsid w:val="06EF32A6"/>
    <w:rsid w:val="072F4A62"/>
    <w:rsid w:val="073509BD"/>
    <w:rsid w:val="073767F2"/>
    <w:rsid w:val="07435E71"/>
    <w:rsid w:val="07461B36"/>
    <w:rsid w:val="074C55C7"/>
    <w:rsid w:val="07B10036"/>
    <w:rsid w:val="081B286B"/>
    <w:rsid w:val="087025C4"/>
    <w:rsid w:val="08884469"/>
    <w:rsid w:val="08B675CF"/>
    <w:rsid w:val="08D55A97"/>
    <w:rsid w:val="09366B17"/>
    <w:rsid w:val="09457976"/>
    <w:rsid w:val="09677237"/>
    <w:rsid w:val="09860D57"/>
    <w:rsid w:val="09C01B2C"/>
    <w:rsid w:val="09E659C4"/>
    <w:rsid w:val="09F01029"/>
    <w:rsid w:val="0A0E38A6"/>
    <w:rsid w:val="0A4116D3"/>
    <w:rsid w:val="0A895027"/>
    <w:rsid w:val="0A8D630E"/>
    <w:rsid w:val="0ACA7A7B"/>
    <w:rsid w:val="0AD27173"/>
    <w:rsid w:val="0B0D7F31"/>
    <w:rsid w:val="0B28097A"/>
    <w:rsid w:val="0B31561B"/>
    <w:rsid w:val="0B3D5F1E"/>
    <w:rsid w:val="0B4F5292"/>
    <w:rsid w:val="0BA1389A"/>
    <w:rsid w:val="0BDB29F0"/>
    <w:rsid w:val="0C2C3346"/>
    <w:rsid w:val="0CA209BA"/>
    <w:rsid w:val="0CEE617B"/>
    <w:rsid w:val="0CF01C1B"/>
    <w:rsid w:val="0CFE4210"/>
    <w:rsid w:val="0D076DB5"/>
    <w:rsid w:val="0D083702"/>
    <w:rsid w:val="0D36099A"/>
    <w:rsid w:val="0D3918DD"/>
    <w:rsid w:val="0DD130E4"/>
    <w:rsid w:val="0DD14788"/>
    <w:rsid w:val="0DD40247"/>
    <w:rsid w:val="0E0F1A73"/>
    <w:rsid w:val="0E127FC3"/>
    <w:rsid w:val="0EAA4148"/>
    <w:rsid w:val="0ECC05BB"/>
    <w:rsid w:val="0ED77B9F"/>
    <w:rsid w:val="0EDB5A01"/>
    <w:rsid w:val="0EF43A3A"/>
    <w:rsid w:val="0F2B1059"/>
    <w:rsid w:val="0F3702B0"/>
    <w:rsid w:val="0FBA1017"/>
    <w:rsid w:val="0FC60504"/>
    <w:rsid w:val="0FEB2F84"/>
    <w:rsid w:val="101E2847"/>
    <w:rsid w:val="10220010"/>
    <w:rsid w:val="102E57B1"/>
    <w:rsid w:val="10535982"/>
    <w:rsid w:val="10796DAD"/>
    <w:rsid w:val="10944B64"/>
    <w:rsid w:val="10BE061C"/>
    <w:rsid w:val="10CC3FAE"/>
    <w:rsid w:val="10D5668B"/>
    <w:rsid w:val="10EA0AE2"/>
    <w:rsid w:val="110E72FB"/>
    <w:rsid w:val="114258DF"/>
    <w:rsid w:val="114E4B1A"/>
    <w:rsid w:val="11F6230F"/>
    <w:rsid w:val="123A3A4A"/>
    <w:rsid w:val="12A53BEC"/>
    <w:rsid w:val="12AE0157"/>
    <w:rsid w:val="12CE27B0"/>
    <w:rsid w:val="12D160FC"/>
    <w:rsid w:val="12E4325B"/>
    <w:rsid w:val="130A3FAC"/>
    <w:rsid w:val="13212654"/>
    <w:rsid w:val="135F2F66"/>
    <w:rsid w:val="13662768"/>
    <w:rsid w:val="136D796C"/>
    <w:rsid w:val="13937D89"/>
    <w:rsid w:val="1394333D"/>
    <w:rsid w:val="13B67D48"/>
    <w:rsid w:val="14286564"/>
    <w:rsid w:val="1440435C"/>
    <w:rsid w:val="14404740"/>
    <w:rsid w:val="14617FAE"/>
    <w:rsid w:val="149571DE"/>
    <w:rsid w:val="14A8106E"/>
    <w:rsid w:val="14B15AD1"/>
    <w:rsid w:val="14CE6336"/>
    <w:rsid w:val="14F52223"/>
    <w:rsid w:val="15946EE2"/>
    <w:rsid w:val="15D65470"/>
    <w:rsid w:val="1600737F"/>
    <w:rsid w:val="162E7B32"/>
    <w:rsid w:val="163D0CAD"/>
    <w:rsid w:val="164972A2"/>
    <w:rsid w:val="16641EFB"/>
    <w:rsid w:val="16D43E00"/>
    <w:rsid w:val="16F4301C"/>
    <w:rsid w:val="17020F3F"/>
    <w:rsid w:val="17247670"/>
    <w:rsid w:val="173E05CB"/>
    <w:rsid w:val="177E30FC"/>
    <w:rsid w:val="17872D5C"/>
    <w:rsid w:val="17900269"/>
    <w:rsid w:val="179701A8"/>
    <w:rsid w:val="17E93EEB"/>
    <w:rsid w:val="17FA7BFD"/>
    <w:rsid w:val="18272E32"/>
    <w:rsid w:val="18427DA5"/>
    <w:rsid w:val="185007AA"/>
    <w:rsid w:val="186E589A"/>
    <w:rsid w:val="188A138A"/>
    <w:rsid w:val="189E5A9A"/>
    <w:rsid w:val="18C33F86"/>
    <w:rsid w:val="18C601B3"/>
    <w:rsid w:val="18CA1ABE"/>
    <w:rsid w:val="19863C5B"/>
    <w:rsid w:val="19C71068"/>
    <w:rsid w:val="19E22E0B"/>
    <w:rsid w:val="19E24F50"/>
    <w:rsid w:val="19EF1774"/>
    <w:rsid w:val="1A0711BA"/>
    <w:rsid w:val="1A081674"/>
    <w:rsid w:val="1A622761"/>
    <w:rsid w:val="1A8D6F97"/>
    <w:rsid w:val="1A987360"/>
    <w:rsid w:val="1AE5045A"/>
    <w:rsid w:val="1AF13201"/>
    <w:rsid w:val="1B056B9B"/>
    <w:rsid w:val="1B31565C"/>
    <w:rsid w:val="1B691498"/>
    <w:rsid w:val="1B6D046E"/>
    <w:rsid w:val="1B7247BB"/>
    <w:rsid w:val="1B843320"/>
    <w:rsid w:val="1BA804B6"/>
    <w:rsid w:val="1BAF65A8"/>
    <w:rsid w:val="1C915914"/>
    <w:rsid w:val="1CA32295"/>
    <w:rsid w:val="1CDA2D57"/>
    <w:rsid w:val="1CDA2FDD"/>
    <w:rsid w:val="1D08385B"/>
    <w:rsid w:val="1D0B30B6"/>
    <w:rsid w:val="1D133F91"/>
    <w:rsid w:val="1D1A3497"/>
    <w:rsid w:val="1D285344"/>
    <w:rsid w:val="1D514B17"/>
    <w:rsid w:val="1D7F1728"/>
    <w:rsid w:val="1D935655"/>
    <w:rsid w:val="1DA43E1B"/>
    <w:rsid w:val="1DD50B1D"/>
    <w:rsid w:val="1DE94ED3"/>
    <w:rsid w:val="1E3967B8"/>
    <w:rsid w:val="1E401F66"/>
    <w:rsid w:val="1E522FCC"/>
    <w:rsid w:val="1E8C54B4"/>
    <w:rsid w:val="1EDF1431"/>
    <w:rsid w:val="1F1A2825"/>
    <w:rsid w:val="1F1C3BBE"/>
    <w:rsid w:val="1F621B51"/>
    <w:rsid w:val="1FB10CBD"/>
    <w:rsid w:val="1FDF3EB5"/>
    <w:rsid w:val="1FF05628"/>
    <w:rsid w:val="1FF54259"/>
    <w:rsid w:val="201D38E5"/>
    <w:rsid w:val="20344325"/>
    <w:rsid w:val="204A51DF"/>
    <w:rsid w:val="20A012C6"/>
    <w:rsid w:val="20A32073"/>
    <w:rsid w:val="20C14D0F"/>
    <w:rsid w:val="20EE3EFD"/>
    <w:rsid w:val="20F94A38"/>
    <w:rsid w:val="2106659D"/>
    <w:rsid w:val="21441D1B"/>
    <w:rsid w:val="216D2416"/>
    <w:rsid w:val="217878C2"/>
    <w:rsid w:val="217C07EA"/>
    <w:rsid w:val="218D6110"/>
    <w:rsid w:val="21D5219F"/>
    <w:rsid w:val="21EE56AF"/>
    <w:rsid w:val="220462CA"/>
    <w:rsid w:val="220B0136"/>
    <w:rsid w:val="2225503E"/>
    <w:rsid w:val="223E536B"/>
    <w:rsid w:val="2264686F"/>
    <w:rsid w:val="22E6254D"/>
    <w:rsid w:val="22E666E6"/>
    <w:rsid w:val="22EF6C8C"/>
    <w:rsid w:val="22F22B19"/>
    <w:rsid w:val="23220F70"/>
    <w:rsid w:val="23497ED7"/>
    <w:rsid w:val="239F7CBC"/>
    <w:rsid w:val="23A2700D"/>
    <w:rsid w:val="23C834CF"/>
    <w:rsid w:val="23C90E21"/>
    <w:rsid w:val="23E005B6"/>
    <w:rsid w:val="23E06F21"/>
    <w:rsid w:val="23EB2746"/>
    <w:rsid w:val="23F13685"/>
    <w:rsid w:val="24180E67"/>
    <w:rsid w:val="24513787"/>
    <w:rsid w:val="24553F01"/>
    <w:rsid w:val="24B22E2F"/>
    <w:rsid w:val="24B97664"/>
    <w:rsid w:val="251A668C"/>
    <w:rsid w:val="252918BB"/>
    <w:rsid w:val="256009B5"/>
    <w:rsid w:val="25607E1C"/>
    <w:rsid w:val="25CD3B7C"/>
    <w:rsid w:val="25DA4CC6"/>
    <w:rsid w:val="25E317A0"/>
    <w:rsid w:val="25F009E6"/>
    <w:rsid w:val="26756A06"/>
    <w:rsid w:val="269350F6"/>
    <w:rsid w:val="26F57FBD"/>
    <w:rsid w:val="272104AA"/>
    <w:rsid w:val="272B3FBB"/>
    <w:rsid w:val="27756C3C"/>
    <w:rsid w:val="27BC2F1B"/>
    <w:rsid w:val="27D953C4"/>
    <w:rsid w:val="281C609C"/>
    <w:rsid w:val="286A15C5"/>
    <w:rsid w:val="289A7C64"/>
    <w:rsid w:val="28DE145E"/>
    <w:rsid w:val="290E23AC"/>
    <w:rsid w:val="291901A3"/>
    <w:rsid w:val="2936634B"/>
    <w:rsid w:val="2976185E"/>
    <w:rsid w:val="299F3F62"/>
    <w:rsid w:val="29BC50F1"/>
    <w:rsid w:val="2A517F70"/>
    <w:rsid w:val="2A614074"/>
    <w:rsid w:val="2A8E608A"/>
    <w:rsid w:val="2A9D5178"/>
    <w:rsid w:val="2AD0187E"/>
    <w:rsid w:val="2AD23AAD"/>
    <w:rsid w:val="2AFB4B19"/>
    <w:rsid w:val="2B0D76B8"/>
    <w:rsid w:val="2B17636B"/>
    <w:rsid w:val="2B176F87"/>
    <w:rsid w:val="2B1B4924"/>
    <w:rsid w:val="2B4027B8"/>
    <w:rsid w:val="2B435F4D"/>
    <w:rsid w:val="2B4F4282"/>
    <w:rsid w:val="2B577AF1"/>
    <w:rsid w:val="2B9665A8"/>
    <w:rsid w:val="2BAA475A"/>
    <w:rsid w:val="2BEF668C"/>
    <w:rsid w:val="2BF7383D"/>
    <w:rsid w:val="2C8A4570"/>
    <w:rsid w:val="2CB81AF8"/>
    <w:rsid w:val="2CC27AF6"/>
    <w:rsid w:val="2CDA72C2"/>
    <w:rsid w:val="2CEB72CB"/>
    <w:rsid w:val="2CFF55E3"/>
    <w:rsid w:val="2D130C68"/>
    <w:rsid w:val="2D1A3B30"/>
    <w:rsid w:val="2D1F5631"/>
    <w:rsid w:val="2D3A5AE7"/>
    <w:rsid w:val="2D3C7A3C"/>
    <w:rsid w:val="2D727414"/>
    <w:rsid w:val="2DBF2C67"/>
    <w:rsid w:val="2DED3074"/>
    <w:rsid w:val="2E0D002E"/>
    <w:rsid w:val="2E0F3057"/>
    <w:rsid w:val="2E2D6679"/>
    <w:rsid w:val="2E575FEE"/>
    <w:rsid w:val="2E97158F"/>
    <w:rsid w:val="2E997554"/>
    <w:rsid w:val="2E9C58E4"/>
    <w:rsid w:val="2EBF7D77"/>
    <w:rsid w:val="2ED70897"/>
    <w:rsid w:val="2EF12464"/>
    <w:rsid w:val="2F331B6A"/>
    <w:rsid w:val="2F4862EB"/>
    <w:rsid w:val="300D26F7"/>
    <w:rsid w:val="30185781"/>
    <w:rsid w:val="303212AB"/>
    <w:rsid w:val="3046123C"/>
    <w:rsid w:val="30660C1B"/>
    <w:rsid w:val="306610E7"/>
    <w:rsid w:val="30747ED1"/>
    <w:rsid w:val="30824A74"/>
    <w:rsid w:val="30827125"/>
    <w:rsid w:val="30917A0A"/>
    <w:rsid w:val="309574B7"/>
    <w:rsid w:val="30E2687D"/>
    <w:rsid w:val="31384207"/>
    <w:rsid w:val="314F7F67"/>
    <w:rsid w:val="317812C2"/>
    <w:rsid w:val="31887425"/>
    <w:rsid w:val="319C31D3"/>
    <w:rsid w:val="31A66BA8"/>
    <w:rsid w:val="31EB33B2"/>
    <w:rsid w:val="31F616C2"/>
    <w:rsid w:val="31F7333B"/>
    <w:rsid w:val="32017939"/>
    <w:rsid w:val="321847FC"/>
    <w:rsid w:val="32612CCC"/>
    <w:rsid w:val="327D60AC"/>
    <w:rsid w:val="32A308BB"/>
    <w:rsid w:val="32C92D98"/>
    <w:rsid w:val="32F51A1F"/>
    <w:rsid w:val="33074070"/>
    <w:rsid w:val="33256C9D"/>
    <w:rsid w:val="335C27D9"/>
    <w:rsid w:val="33612FBB"/>
    <w:rsid w:val="336E7169"/>
    <w:rsid w:val="33784712"/>
    <w:rsid w:val="337A10FE"/>
    <w:rsid w:val="337C22E7"/>
    <w:rsid w:val="337D1A96"/>
    <w:rsid w:val="33902DF2"/>
    <w:rsid w:val="33A90F46"/>
    <w:rsid w:val="342E6B35"/>
    <w:rsid w:val="3498655A"/>
    <w:rsid w:val="349F72D1"/>
    <w:rsid w:val="34C03B0D"/>
    <w:rsid w:val="34EA4075"/>
    <w:rsid w:val="35031BA5"/>
    <w:rsid w:val="350E298B"/>
    <w:rsid w:val="35211F75"/>
    <w:rsid w:val="352E466F"/>
    <w:rsid w:val="357E0222"/>
    <w:rsid w:val="359F587B"/>
    <w:rsid w:val="35A712B0"/>
    <w:rsid w:val="361C617D"/>
    <w:rsid w:val="36523680"/>
    <w:rsid w:val="365677FC"/>
    <w:rsid w:val="366D3A12"/>
    <w:rsid w:val="36BA5FEF"/>
    <w:rsid w:val="36D07BAD"/>
    <w:rsid w:val="36D52FF1"/>
    <w:rsid w:val="37BD0B3A"/>
    <w:rsid w:val="3820191F"/>
    <w:rsid w:val="383D229A"/>
    <w:rsid w:val="383F43D2"/>
    <w:rsid w:val="38556D55"/>
    <w:rsid w:val="38D86C57"/>
    <w:rsid w:val="390478C4"/>
    <w:rsid w:val="391E6657"/>
    <w:rsid w:val="39351533"/>
    <w:rsid w:val="396712AA"/>
    <w:rsid w:val="398C1734"/>
    <w:rsid w:val="39A44824"/>
    <w:rsid w:val="3A221260"/>
    <w:rsid w:val="3A32534F"/>
    <w:rsid w:val="3A4B64CE"/>
    <w:rsid w:val="3A65535C"/>
    <w:rsid w:val="3A7D191A"/>
    <w:rsid w:val="3AA11171"/>
    <w:rsid w:val="3AA205AB"/>
    <w:rsid w:val="3AF11C38"/>
    <w:rsid w:val="3B125399"/>
    <w:rsid w:val="3B1F157A"/>
    <w:rsid w:val="3B3057AD"/>
    <w:rsid w:val="3B6F4609"/>
    <w:rsid w:val="3B7F06C9"/>
    <w:rsid w:val="3BC35BE5"/>
    <w:rsid w:val="3BCA1D5F"/>
    <w:rsid w:val="3C1F15FE"/>
    <w:rsid w:val="3C6727BF"/>
    <w:rsid w:val="3C7A4BA3"/>
    <w:rsid w:val="3C883E01"/>
    <w:rsid w:val="3C923F41"/>
    <w:rsid w:val="3CB07ECD"/>
    <w:rsid w:val="3D6608EB"/>
    <w:rsid w:val="3D6D0C40"/>
    <w:rsid w:val="3D8933B7"/>
    <w:rsid w:val="3D966776"/>
    <w:rsid w:val="3DBA6FC3"/>
    <w:rsid w:val="3E6F0E3B"/>
    <w:rsid w:val="3E707DC2"/>
    <w:rsid w:val="3EC20890"/>
    <w:rsid w:val="3F3A6A02"/>
    <w:rsid w:val="3F50018A"/>
    <w:rsid w:val="3F5F05FA"/>
    <w:rsid w:val="3F9D0BBD"/>
    <w:rsid w:val="3F9E3EBC"/>
    <w:rsid w:val="3FA105D1"/>
    <w:rsid w:val="3FCB7995"/>
    <w:rsid w:val="3FEE1460"/>
    <w:rsid w:val="402D15B2"/>
    <w:rsid w:val="406A608E"/>
    <w:rsid w:val="409C12C1"/>
    <w:rsid w:val="40C82FD3"/>
    <w:rsid w:val="40D87FC6"/>
    <w:rsid w:val="40F84F1F"/>
    <w:rsid w:val="410647EA"/>
    <w:rsid w:val="4133707B"/>
    <w:rsid w:val="414F63C8"/>
    <w:rsid w:val="41747B7E"/>
    <w:rsid w:val="41AF11F5"/>
    <w:rsid w:val="41B05134"/>
    <w:rsid w:val="41C038B1"/>
    <w:rsid w:val="424B0E2A"/>
    <w:rsid w:val="42620AF1"/>
    <w:rsid w:val="428559C2"/>
    <w:rsid w:val="42B92D53"/>
    <w:rsid w:val="42CF4700"/>
    <w:rsid w:val="42D42BA9"/>
    <w:rsid w:val="43023CBF"/>
    <w:rsid w:val="43A61F1D"/>
    <w:rsid w:val="43E80996"/>
    <w:rsid w:val="441E1022"/>
    <w:rsid w:val="446E186D"/>
    <w:rsid w:val="449C0CEC"/>
    <w:rsid w:val="44DB0D94"/>
    <w:rsid w:val="44F52A99"/>
    <w:rsid w:val="44FB6939"/>
    <w:rsid w:val="45475011"/>
    <w:rsid w:val="455F3BBF"/>
    <w:rsid w:val="45700BEF"/>
    <w:rsid w:val="4574012D"/>
    <w:rsid w:val="45F2114F"/>
    <w:rsid w:val="4607145F"/>
    <w:rsid w:val="463566E9"/>
    <w:rsid w:val="46873D5E"/>
    <w:rsid w:val="46AC2924"/>
    <w:rsid w:val="46F43BF7"/>
    <w:rsid w:val="471E6AED"/>
    <w:rsid w:val="47444BA5"/>
    <w:rsid w:val="47482889"/>
    <w:rsid w:val="476B05EA"/>
    <w:rsid w:val="47735D78"/>
    <w:rsid w:val="4784084B"/>
    <w:rsid w:val="47A05018"/>
    <w:rsid w:val="47D62519"/>
    <w:rsid w:val="48486294"/>
    <w:rsid w:val="48665319"/>
    <w:rsid w:val="48A50EBD"/>
    <w:rsid w:val="48AE55EA"/>
    <w:rsid w:val="4938247B"/>
    <w:rsid w:val="49551685"/>
    <w:rsid w:val="49756BCC"/>
    <w:rsid w:val="49A371CC"/>
    <w:rsid w:val="49C51763"/>
    <w:rsid w:val="49D0159F"/>
    <w:rsid w:val="49D1139F"/>
    <w:rsid w:val="49FE7AA4"/>
    <w:rsid w:val="4A0F1464"/>
    <w:rsid w:val="4A550327"/>
    <w:rsid w:val="4B084685"/>
    <w:rsid w:val="4B547C77"/>
    <w:rsid w:val="4B6F0951"/>
    <w:rsid w:val="4BAD248A"/>
    <w:rsid w:val="4BB46738"/>
    <w:rsid w:val="4BCC2DFC"/>
    <w:rsid w:val="4BDB5B61"/>
    <w:rsid w:val="4C720AF8"/>
    <w:rsid w:val="4CAB32FF"/>
    <w:rsid w:val="4CE7735E"/>
    <w:rsid w:val="4D0607E6"/>
    <w:rsid w:val="4D2D3939"/>
    <w:rsid w:val="4D602484"/>
    <w:rsid w:val="4DA14FE2"/>
    <w:rsid w:val="4DAA0363"/>
    <w:rsid w:val="4DEF1015"/>
    <w:rsid w:val="4DF02F0B"/>
    <w:rsid w:val="4DF97099"/>
    <w:rsid w:val="4E2A763B"/>
    <w:rsid w:val="4E5B5FB9"/>
    <w:rsid w:val="4EB255F5"/>
    <w:rsid w:val="4EBA2822"/>
    <w:rsid w:val="4EBE21F1"/>
    <w:rsid w:val="4EBF6A4A"/>
    <w:rsid w:val="4EEE016B"/>
    <w:rsid w:val="4F036A07"/>
    <w:rsid w:val="4F1B07C4"/>
    <w:rsid w:val="4F3729C6"/>
    <w:rsid w:val="4F6C0A3A"/>
    <w:rsid w:val="4FCF1BBE"/>
    <w:rsid w:val="50047E39"/>
    <w:rsid w:val="50427D38"/>
    <w:rsid w:val="507B1018"/>
    <w:rsid w:val="507B279D"/>
    <w:rsid w:val="50D85B9A"/>
    <w:rsid w:val="50E02CB4"/>
    <w:rsid w:val="51B379BA"/>
    <w:rsid w:val="51BF4836"/>
    <w:rsid w:val="51C579B8"/>
    <w:rsid w:val="51CC2139"/>
    <w:rsid w:val="52162F6F"/>
    <w:rsid w:val="53263027"/>
    <w:rsid w:val="53284C51"/>
    <w:rsid w:val="53323CBB"/>
    <w:rsid w:val="53597352"/>
    <w:rsid w:val="536B05AA"/>
    <w:rsid w:val="537A7CB2"/>
    <w:rsid w:val="53C67645"/>
    <w:rsid w:val="53D012D9"/>
    <w:rsid w:val="53DB702E"/>
    <w:rsid w:val="53F413ED"/>
    <w:rsid w:val="53F5096E"/>
    <w:rsid w:val="54383E26"/>
    <w:rsid w:val="543A5572"/>
    <w:rsid w:val="544D7A5A"/>
    <w:rsid w:val="54861C83"/>
    <w:rsid w:val="548E6C96"/>
    <w:rsid w:val="54970FE9"/>
    <w:rsid w:val="54D12385"/>
    <w:rsid w:val="550247C2"/>
    <w:rsid w:val="55086461"/>
    <w:rsid w:val="553831CC"/>
    <w:rsid w:val="55615D77"/>
    <w:rsid w:val="557E1426"/>
    <w:rsid w:val="55993CE0"/>
    <w:rsid w:val="55A4479B"/>
    <w:rsid w:val="55A66752"/>
    <w:rsid w:val="55F017C5"/>
    <w:rsid w:val="55F3280D"/>
    <w:rsid w:val="563E01D9"/>
    <w:rsid w:val="56723E72"/>
    <w:rsid w:val="568B6867"/>
    <w:rsid w:val="569A6185"/>
    <w:rsid w:val="56CF4576"/>
    <w:rsid w:val="56E23070"/>
    <w:rsid w:val="57117029"/>
    <w:rsid w:val="57297A2F"/>
    <w:rsid w:val="57894BF7"/>
    <w:rsid w:val="57B307C4"/>
    <w:rsid w:val="57B56539"/>
    <w:rsid w:val="57D04D7B"/>
    <w:rsid w:val="57D216C6"/>
    <w:rsid w:val="57E807E4"/>
    <w:rsid w:val="581E275A"/>
    <w:rsid w:val="58572085"/>
    <w:rsid w:val="590D75AF"/>
    <w:rsid w:val="59167625"/>
    <w:rsid w:val="592714B3"/>
    <w:rsid w:val="59346859"/>
    <w:rsid w:val="59432C0E"/>
    <w:rsid w:val="597B3AA0"/>
    <w:rsid w:val="59843028"/>
    <w:rsid w:val="598E1688"/>
    <w:rsid w:val="59D634E5"/>
    <w:rsid w:val="59EF3668"/>
    <w:rsid w:val="5A122DA0"/>
    <w:rsid w:val="5A1355FD"/>
    <w:rsid w:val="5A7F6056"/>
    <w:rsid w:val="5AE67B43"/>
    <w:rsid w:val="5B303E06"/>
    <w:rsid w:val="5B4447B1"/>
    <w:rsid w:val="5B4C684C"/>
    <w:rsid w:val="5B6E5D52"/>
    <w:rsid w:val="5B827882"/>
    <w:rsid w:val="5BC1058A"/>
    <w:rsid w:val="5BEF140C"/>
    <w:rsid w:val="5CA911F7"/>
    <w:rsid w:val="5CCE5043"/>
    <w:rsid w:val="5D1D6E68"/>
    <w:rsid w:val="5D3C4512"/>
    <w:rsid w:val="5D7B6CE1"/>
    <w:rsid w:val="5D920D27"/>
    <w:rsid w:val="5D9B3109"/>
    <w:rsid w:val="5DA63C03"/>
    <w:rsid w:val="5DB0126A"/>
    <w:rsid w:val="5E770A3F"/>
    <w:rsid w:val="5E7D53E5"/>
    <w:rsid w:val="5E8A3124"/>
    <w:rsid w:val="5E953132"/>
    <w:rsid w:val="5EAB2A1C"/>
    <w:rsid w:val="5EB5066A"/>
    <w:rsid w:val="5EC5485B"/>
    <w:rsid w:val="5EC846E7"/>
    <w:rsid w:val="5F321444"/>
    <w:rsid w:val="5FD24221"/>
    <w:rsid w:val="5FD81669"/>
    <w:rsid w:val="5FFB2627"/>
    <w:rsid w:val="60256D4F"/>
    <w:rsid w:val="60376ECF"/>
    <w:rsid w:val="605D2DD3"/>
    <w:rsid w:val="60B41A9C"/>
    <w:rsid w:val="60B57D38"/>
    <w:rsid w:val="60D17913"/>
    <w:rsid w:val="60DD62E9"/>
    <w:rsid w:val="61796D19"/>
    <w:rsid w:val="61B105A5"/>
    <w:rsid w:val="61C2063F"/>
    <w:rsid w:val="6242135C"/>
    <w:rsid w:val="624D3F0F"/>
    <w:rsid w:val="626747B9"/>
    <w:rsid w:val="627321CD"/>
    <w:rsid w:val="62876470"/>
    <w:rsid w:val="62A94B8E"/>
    <w:rsid w:val="62C158AD"/>
    <w:rsid w:val="62C33FAF"/>
    <w:rsid w:val="62EA4B2C"/>
    <w:rsid w:val="62F10288"/>
    <w:rsid w:val="630E5F46"/>
    <w:rsid w:val="63100E5E"/>
    <w:rsid w:val="633327D3"/>
    <w:rsid w:val="637F3866"/>
    <w:rsid w:val="638B52C6"/>
    <w:rsid w:val="63976B53"/>
    <w:rsid w:val="639D6AA9"/>
    <w:rsid w:val="63AF552F"/>
    <w:rsid w:val="63D90F29"/>
    <w:rsid w:val="64590CA5"/>
    <w:rsid w:val="64A62AF5"/>
    <w:rsid w:val="64D5796A"/>
    <w:rsid w:val="652852CF"/>
    <w:rsid w:val="6566554B"/>
    <w:rsid w:val="65755545"/>
    <w:rsid w:val="658C188D"/>
    <w:rsid w:val="65E45603"/>
    <w:rsid w:val="65F0251B"/>
    <w:rsid w:val="6609582C"/>
    <w:rsid w:val="662756F6"/>
    <w:rsid w:val="668A1288"/>
    <w:rsid w:val="66AD2FE2"/>
    <w:rsid w:val="66BB3B77"/>
    <w:rsid w:val="66C3788B"/>
    <w:rsid w:val="66DC5BA5"/>
    <w:rsid w:val="66E76E60"/>
    <w:rsid w:val="671D01CE"/>
    <w:rsid w:val="67340DCC"/>
    <w:rsid w:val="67604BEC"/>
    <w:rsid w:val="679874C9"/>
    <w:rsid w:val="67B63F02"/>
    <w:rsid w:val="67D713EB"/>
    <w:rsid w:val="67F154ED"/>
    <w:rsid w:val="681F0A0A"/>
    <w:rsid w:val="68646E0C"/>
    <w:rsid w:val="68762F7F"/>
    <w:rsid w:val="68E16D3B"/>
    <w:rsid w:val="69020010"/>
    <w:rsid w:val="69066B23"/>
    <w:rsid w:val="695579A7"/>
    <w:rsid w:val="696C1469"/>
    <w:rsid w:val="696E11C8"/>
    <w:rsid w:val="69A02C7E"/>
    <w:rsid w:val="6A000646"/>
    <w:rsid w:val="6A090F0B"/>
    <w:rsid w:val="6A4A2211"/>
    <w:rsid w:val="6A8413BE"/>
    <w:rsid w:val="6A9E3AE7"/>
    <w:rsid w:val="6AAD2947"/>
    <w:rsid w:val="6AB57196"/>
    <w:rsid w:val="6AB61011"/>
    <w:rsid w:val="6AC32D4E"/>
    <w:rsid w:val="6ADC6DE8"/>
    <w:rsid w:val="6AF9630D"/>
    <w:rsid w:val="6B010146"/>
    <w:rsid w:val="6B75379B"/>
    <w:rsid w:val="6B941F45"/>
    <w:rsid w:val="6BCB3D97"/>
    <w:rsid w:val="6BF77A87"/>
    <w:rsid w:val="6C1821C5"/>
    <w:rsid w:val="6C190FA9"/>
    <w:rsid w:val="6C2F09A2"/>
    <w:rsid w:val="6C340CC3"/>
    <w:rsid w:val="6C4B08B4"/>
    <w:rsid w:val="6C526400"/>
    <w:rsid w:val="6C740235"/>
    <w:rsid w:val="6CA20BB9"/>
    <w:rsid w:val="6CAB0315"/>
    <w:rsid w:val="6D512535"/>
    <w:rsid w:val="6D567DFD"/>
    <w:rsid w:val="6D6F5AF6"/>
    <w:rsid w:val="6DA76C88"/>
    <w:rsid w:val="6DE37BCD"/>
    <w:rsid w:val="6DE632F1"/>
    <w:rsid w:val="6DF35B9D"/>
    <w:rsid w:val="6E2E4587"/>
    <w:rsid w:val="6E307755"/>
    <w:rsid w:val="6E3C7F71"/>
    <w:rsid w:val="6E6208F7"/>
    <w:rsid w:val="6E6770B9"/>
    <w:rsid w:val="6EA843E1"/>
    <w:rsid w:val="6EAA4B9B"/>
    <w:rsid w:val="6EB6188C"/>
    <w:rsid w:val="6F54737E"/>
    <w:rsid w:val="6F6034FC"/>
    <w:rsid w:val="6FB1343B"/>
    <w:rsid w:val="70052084"/>
    <w:rsid w:val="70372E80"/>
    <w:rsid w:val="70476179"/>
    <w:rsid w:val="70CB194D"/>
    <w:rsid w:val="70EF57E3"/>
    <w:rsid w:val="71153AEE"/>
    <w:rsid w:val="711964FB"/>
    <w:rsid w:val="711F1853"/>
    <w:rsid w:val="71410CD8"/>
    <w:rsid w:val="716B7E85"/>
    <w:rsid w:val="718F356D"/>
    <w:rsid w:val="719F3790"/>
    <w:rsid w:val="71A41D9E"/>
    <w:rsid w:val="71A8127C"/>
    <w:rsid w:val="71C97633"/>
    <w:rsid w:val="71E436B9"/>
    <w:rsid w:val="71E440D3"/>
    <w:rsid w:val="71F954E9"/>
    <w:rsid w:val="72000AAC"/>
    <w:rsid w:val="72234C0D"/>
    <w:rsid w:val="722B525D"/>
    <w:rsid w:val="72605A75"/>
    <w:rsid w:val="72677EEE"/>
    <w:rsid w:val="72CC1C4E"/>
    <w:rsid w:val="72F824E3"/>
    <w:rsid w:val="72FB7B95"/>
    <w:rsid w:val="73362143"/>
    <w:rsid w:val="73580696"/>
    <w:rsid w:val="735C0A5E"/>
    <w:rsid w:val="739D3C3B"/>
    <w:rsid w:val="73B814B5"/>
    <w:rsid w:val="73C37C70"/>
    <w:rsid w:val="73DA4EB2"/>
    <w:rsid w:val="73FA3B94"/>
    <w:rsid w:val="742307DB"/>
    <w:rsid w:val="74272960"/>
    <w:rsid w:val="744C2A86"/>
    <w:rsid w:val="74B660A3"/>
    <w:rsid w:val="74CA00B6"/>
    <w:rsid w:val="74D14EE0"/>
    <w:rsid w:val="74DD6601"/>
    <w:rsid w:val="754C5B34"/>
    <w:rsid w:val="75582D85"/>
    <w:rsid w:val="755E6FE2"/>
    <w:rsid w:val="75687D63"/>
    <w:rsid w:val="75732E84"/>
    <w:rsid w:val="757D51D4"/>
    <w:rsid w:val="757F3A70"/>
    <w:rsid w:val="75B456EF"/>
    <w:rsid w:val="75D51DDC"/>
    <w:rsid w:val="75DB1CF0"/>
    <w:rsid w:val="75FB21BF"/>
    <w:rsid w:val="76034FE0"/>
    <w:rsid w:val="760E2527"/>
    <w:rsid w:val="7617016E"/>
    <w:rsid w:val="761C5791"/>
    <w:rsid w:val="770A1134"/>
    <w:rsid w:val="771F244A"/>
    <w:rsid w:val="77204F10"/>
    <w:rsid w:val="77227181"/>
    <w:rsid w:val="774840B2"/>
    <w:rsid w:val="7785784F"/>
    <w:rsid w:val="77CF7DCE"/>
    <w:rsid w:val="780F7A66"/>
    <w:rsid w:val="782E071A"/>
    <w:rsid w:val="78590DC1"/>
    <w:rsid w:val="78CE33E3"/>
    <w:rsid w:val="78E27AD9"/>
    <w:rsid w:val="79036543"/>
    <w:rsid w:val="793A2718"/>
    <w:rsid w:val="795338D5"/>
    <w:rsid w:val="79542C02"/>
    <w:rsid w:val="799B2589"/>
    <w:rsid w:val="79CB09E9"/>
    <w:rsid w:val="79DC79E4"/>
    <w:rsid w:val="7A442537"/>
    <w:rsid w:val="7A5A25A3"/>
    <w:rsid w:val="7AA8290E"/>
    <w:rsid w:val="7AAC1E74"/>
    <w:rsid w:val="7AFC69DD"/>
    <w:rsid w:val="7B2A1B8A"/>
    <w:rsid w:val="7B453CB2"/>
    <w:rsid w:val="7BA00E17"/>
    <w:rsid w:val="7BBB7F1E"/>
    <w:rsid w:val="7BF6578A"/>
    <w:rsid w:val="7C1F765C"/>
    <w:rsid w:val="7C210036"/>
    <w:rsid w:val="7C2C0ABF"/>
    <w:rsid w:val="7C37516E"/>
    <w:rsid w:val="7C445950"/>
    <w:rsid w:val="7C483B27"/>
    <w:rsid w:val="7C955BDA"/>
    <w:rsid w:val="7CD44567"/>
    <w:rsid w:val="7CE0696F"/>
    <w:rsid w:val="7CE42FC7"/>
    <w:rsid w:val="7CF65BA9"/>
    <w:rsid w:val="7CF9000D"/>
    <w:rsid w:val="7D216DB0"/>
    <w:rsid w:val="7DBE0FEB"/>
    <w:rsid w:val="7E2638FA"/>
    <w:rsid w:val="7E5B2D3A"/>
    <w:rsid w:val="7E6559AF"/>
    <w:rsid w:val="7E785142"/>
    <w:rsid w:val="7E794C61"/>
    <w:rsid w:val="7ECA3704"/>
    <w:rsid w:val="7F1136D4"/>
    <w:rsid w:val="7F30714D"/>
    <w:rsid w:val="7F9A1B65"/>
    <w:rsid w:val="7FA77109"/>
    <w:rsid w:val="7FC04896"/>
    <w:rsid w:val="7F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1B3AAC"/>
  <w15:docId w15:val="{88957DEE-07A9-4E66-9EA1-69F8364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left" w:pos="210"/>
      </w:tabs>
      <w:spacing w:before="300" w:after="300"/>
      <w:contextualSpacing/>
      <w:jc w:val="center"/>
      <w:outlineLvl w:val="0"/>
    </w:pPr>
    <w:rPr>
      <w:rFonts w:cs="Times New Roman"/>
      <w:snapToGrid w:val="0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" w:eastAsiaTheme="minorEastAsia" w:hAnsi="FZXiaoBiaoSong" w:cs="FZXiaoBiaoSong"/>
      <w:color w:val="000000"/>
      <w:sz w:val="24"/>
      <w:szCs w:val="24"/>
    </w:rPr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customStyle="1" w:styleId="Bodytext1">
    <w:name w:val="Body text|1"/>
    <w:basedOn w:val="a"/>
    <w:qFormat/>
    <w:pPr>
      <w:spacing w:line="466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娇</dc:creator>
  <cp:lastModifiedBy>黄遵谕</cp:lastModifiedBy>
  <cp:revision>96</cp:revision>
  <dcterms:created xsi:type="dcterms:W3CDTF">2020-11-04T05:38:00Z</dcterms:created>
  <dcterms:modified xsi:type="dcterms:W3CDTF">2021-04-27T03:07:00Z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212701070_btnclosed</vt:lpwstr>
  </property>
  <property fmtid="{D5CDD505-2E9C-101B-9397-08002B2CF9AE}" pid="4" name="ICV">
    <vt:lpwstr>41C27CC422484CCCA45F1F856626F164</vt:lpwstr>
  </property>
</Properties>
</file>